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610" w:rsidRDefault="005D3F9E">
      <w:r>
        <w:t>Squaw Creek Line1</w:t>
      </w:r>
    </w:p>
    <w:p w:rsidR="005D3F9E" w:rsidRDefault="005D3F9E">
      <w:pPr>
        <w:sectPr w:rsidR="005D3F9E" w:rsidSect="00555610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Style w:val="HelleSchattierung1"/>
        <w:tblW w:w="0" w:type="auto"/>
        <w:tblLook w:val="04A0"/>
      </w:tblPr>
      <w:tblGrid>
        <w:gridCol w:w="460"/>
        <w:gridCol w:w="1940"/>
        <w:gridCol w:w="1868"/>
      </w:tblGrid>
      <w:tr w:rsidR="005D3F9E" w:rsidRPr="00F07F42" w:rsidTr="00E74C0F">
        <w:trPr>
          <w:cnfStyle w:val="100000000000"/>
          <w:tblHeader/>
        </w:trPr>
        <w:tc>
          <w:tcPr>
            <w:cnfStyle w:val="001000000000"/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9E" w:rsidRPr="00E74C0F" w:rsidRDefault="00335615" w:rsidP="00E74C0F">
            <w:pPr>
              <w:jc w:val="center"/>
            </w:pPr>
            <w:r w:rsidRPr="00E74C0F">
              <w:lastRenderedPageBreak/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15" w:rsidRPr="00E74C0F" w:rsidRDefault="00335615">
            <w:pPr>
              <w:cnfStyle w:val="100000000000"/>
              <w:rPr>
                <w:lang w:val="en-US"/>
              </w:rPr>
            </w:pPr>
            <w:r w:rsidRPr="00E74C0F">
              <w:rPr>
                <w:lang w:val="en-US"/>
              </w:rPr>
              <w:t xml:space="preserve">Lat Long </w:t>
            </w:r>
          </w:p>
          <w:p w:rsidR="005D3F9E" w:rsidRPr="00E74C0F" w:rsidRDefault="00335615">
            <w:pPr>
              <w:cnfStyle w:val="100000000000"/>
              <w:rPr>
                <w:sz w:val="18"/>
                <w:szCs w:val="18"/>
                <w:lang w:val="en-US"/>
              </w:rPr>
            </w:pPr>
            <w:r w:rsidRPr="00E74C0F">
              <w:rPr>
                <w:sz w:val="18"/>
                <w:szCs w:val="18"/>
                <w:lang w:val="en-US"/>
              </w:rPr>
              <w:t>(</w:t>
            </w:r>
            <w:proofErr w:type="spellStart"/>
            <w:r w:rsidRPr="00E74C0F">
              <w:rPr>
                <w:sz w:val="18"/>
                <w:szCs w:val="18"/>
                <w:lang w:val="en-US"/>
              </w:rPr>
              <w:t>hddd</w:t>
            </w:r>
            <w:proofErr w:type="spellEnd"/>
            <w:r w:rsidRPr="00E74C0F">
              <w:rPr>
                <w:sz w:val="18"/>
                <w:szCs w:val="18"/>
                <w:lang w:val="en-US"/>
              </w:rPr>
              <w:t xml:space="preserve">° mm‘ </w:t>
            </w:r>
            <w:proofErr w:type="spellStart"/>
            <w:r w:rsidRPr="00E74C0F">
              <w:rPr>
                <w:sz w:val="18"/>
                <w:szCs w:val="18"/>
                <w:lang w:val="en-US"/>
              </w:rPr>
              <w:t>ss.s</w:t>
            </w:r>
            <w:proofErr w:type="spellEnd"/>
            <w:r w:rsidRPr="00E74C0F">
              <w:rPr>
                <w:sz w:val="18"/>
                <w:szCs w:val="18"/>
                <w:lang w:val="en-US"/>
              </w:rPr>
              <w:t>‘‘)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15" w:rsidRPr="00E74C0F" w:rsidRDefault="00335615">
            <w:pPr>
              <w:cnfStyle w:val="100000000000"/>
              <w:rPr>
                <w:lang w:val="en-US"/>
              </w:rPr>
            </w:pPr>
            <w:r w:rsidRPr="00E74C0F">
              <w:rPr>
                <w:lang w:val="en-US"/>
              </w:rPr>
              <w:t xml:space="preserve">Lat Long </w:t>
            </w:r>
          </w:p>
          <w:p w:rsidR="005D3F9E" w:rsidRPr="00E74C0F" w:rsidRDefault="00335615">
            <w:pPr>
              <w:cnfStyle w:val="100000000000"/>
              <w:rPr>
                <w:lang w:val="en-US"/>
              </w:rPr>
            </w:pPr>
            <w:r w:rsidRPr="00E74C0F">
              <w:rPr>
                <w:sz w:val="18"/>
                <w:lang w:val="en-US"/>
              </w:rPr>
              <w:t>(</w:t>
            </w:r>
            <w:proofErr w:type="spellStart"/>
            <w:r w:rsidRPr="00E74C0F">
              <w:rPr>
                <w:sz w:val="18"/>
                <w:lang w:val="en-US"/>
              </w:rPr>
              <w:t>hddd</w:t>
            </w:r>
            <w:proofErr w:type="spellEnd"/>
            <w:r w:rsidRPr="00E74C0F">
              <w:rPr>
                <w:sz w:val="18"/>
                <w:lang w:val="en-US"/>
              </w:rPr>
              <w:t>° mm.mmm‘)</w:t>
            </w:r>
          </w:p>
        </w:tc>
      </w:tr>
      <w:tr w:rsidR="00335615" w:rsidRPr="005D3F9E" w:rsidTr="00E74C0F">
        <w:trPr>
          <w:cnfStyle w:val="000000100000"/>
        </w:trPr>
        <w:tc>
          <w:tcPr>
            <w:cnfStyle w:val="001000000000"/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01.6 W137 07 47.3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00.026 W137 07.789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01.7 W137 07 47.0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00.028 W137 07.783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01.8 W137 07 46.7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00.029 W137 07.778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01.8 W137 07 46.4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00.030 W137 07.773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01.9 W137 07 46.1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00.032 W137 07.769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02.0 W137 07 45.8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00.034 W137 07.763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02.1 W137 07 45.5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00.035 W137 07.759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02.1 W137 07 45.2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00.036 W137 07.753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40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02.2 W137 07 44.9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00.037 W137 07.748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45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02.3 W137 07 44.5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00.038 W137 07.742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50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02.3 W137 07 44.2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00.039 W137 07.737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55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02.4 W137 07 43.9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00.041 W137 07.732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60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02.5 W137 07 43.7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00.042 W137 07.728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65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02.6 W137 07 43.5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00.043 W137 07.724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70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02.7 W137 07 43.2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00.045 W137 07.720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75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02.8 W137 07 42.9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00.046 W137 07.715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80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02.9 W137 07 42.6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00.048 W137 07.710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85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02.9 W137 07 42.3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00.049 W137 07.705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90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03.0 W137 07 42.1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00.050 W137 07.701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95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03.0 W137 07 41.8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00.051 W137 07.696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100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03.1 W137 07 41.5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00.052 W137 07.691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105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03.2 W137 07 41.3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00.053 W137 07.688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110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03.2 W137 07 41.1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00.054 W137 07.685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115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03.3 W137 07 40.8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00.055 W137 07.681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03.4 W137 07 40.6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00.056 W137 07.677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125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03.4 W137 07 40.2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00.057 W137 07.670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130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03.5 W137 07 39.9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00.058 W137 07.665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135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03.5 W137 07 39.6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00.059 W137 07.661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140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03.6 W137 07 39.4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00.060 W137 07.656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145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03.7 W137 07 39.1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00.061 W137 07.651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150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03.8 W137 07 38.8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00.063 W137 07.646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155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03.8 W137 07 38.4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00.064 W137 07.641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160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03.9 W137 07 38.2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00.065 W137 07.637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165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04.0 W137 07 38.0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00.066 W137 07.633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170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03.9 W137 07 37.8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00.066 W137 07.629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175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04.0 W137 07 37.4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00.067 W137 07.624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180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04.1 W137 07 37.2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00.068 W137 07.619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185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04.2 W137 07 36.8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00.070 W137 07.613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190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04.3 W137 07 36.5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00.071 W137 07.608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195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04.3 W137 07 36.3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00.072 W137 07.604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200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04.4 W137 07 36.0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00.073 W137 07.600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lastRenderedPageBreak/>
              <w:t>205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04.4 W137 07 35.7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00.074 W137 07.596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210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04.5 W137 07 35.5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00.076 W137 07.592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215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04.6 W137 07 35.2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00.076 W137 07.587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220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04.7 W137 07 35.0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00.078 W137 07.584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225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04.7 W137 07 34.8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00.079 W137 07.580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230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04.9 W137 07 34.6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00.081 W137 07.576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235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04.9 W137 07 34.4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00.082 W137 07.573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240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05.0 W137 07 34.1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00.083 W137 07.569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245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05.1 W137 07 33.9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00.084 W137 07.565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250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05.2 W137 07 33.4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00.087 W137 07.557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255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05.3 W137 07 33.1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00.088 W137 07.552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260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05.4 W137 07 32.9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00.089 W137 07.549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265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05.4 W137 07 32.6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00.090 W137 07.543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270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05.5 W137 07 32.3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00.091 W137 07.539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275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05.6 W137 07 32.0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00.093 W137 07.534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280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05.6 W137 07 31.7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00.093 W137 07.528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285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05.7 W137 07 31.4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00.095 W137 07.523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290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05.7 W137 07 31.1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00.095 W137 07.518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295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05.8 W137 07 30.8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00.097 W137 07.513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300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05.9 W137 07 30.5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00.098 W137 07.509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305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05.9 W137 07 30.3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00.099 W137 07.505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310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06.0 W137 07 30.0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00.100 W137 07.500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315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06.1 W137 07 29.7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00.101 W137 07.495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320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06.1 W137 07 29.3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00.102 W137 07.489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325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06.2 W137 07 29.1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00.103 W137 07.484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330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06.2 W137 07 28.8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00.104 W137 07.480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335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06.3 W137 07 28.5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00.105 W137 07.474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340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06.3 W137 07 28.2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00.106 W137 07.470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345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06.4 W137 07 28.0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00.107 W137 07.466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350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06.5 W137 07 27.7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00.108 W137 07.462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355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06.5 W137 07 27.4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00.109 W137 07.457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360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06.6 W137 07 27.1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00.111 W137 07.452</w:t>
            </w:r>
          </w:p>
        </w:tc>
      </w:tr>
      <w:tr w:rsidR="00335615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365</w:t>
            </w:r>
          </w:p>
        </w:tc>
        <w:tc>
          <w:tcPr>
            <w:tcW w:w="0" w:type="auto"/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06.7 W137 07 26.8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0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00.111 W137 07.447</w:t>
            </w:r>
          </w:p>
        </w:tc>
      </w:tr>
      <w:tr w:rsidR="00335615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35615" w:rsidRPr="00335615" w:rsidRDefault="00335615" w:rsidP="00335615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370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 06.7 W137 07 26.6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5615" w:rsidRPr="00335615" w:rsidRDefault="00335615">
            <w:pPr>
              <w:cnfStyle w:val="000000100000"/>
              <w:rPr>
                <w:rFonts w:cs="Arial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sz w:val="16"/>
                <w:szCs w:val="16"/>
              </w:rPr>
              <w:t>N60 00.112 W137 07.443</w:t>
            </w:r>
          </w:p>
        </w:tc>
      </w:tr>
    </w:tbl>
    <w:p w:rsidR="005D3F9E" w:rsidRDefault="005D3F9E">
      <w:pPr>
        <w:sectPr w:rsidR="005D3F9E" w:rsidSect="005D3F9E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</w:p>
    <w:p w:rsidR="005D1CCE" w:rsidRDefault="005D1CCE" w:rsidP="005D3F9E"/>
    <w:p w:rsidR="005D1CCE" w:rsidRDefault="00AF36DE" w:rsidP="005D3F9E">
      <w:r>
        <w:t>Squaw Creek Line2</w:t>
      </w:r>
    </w:p>
    <w:p w:rsidR="005D1CCE" w:rsidRDefault="005D1CCE" w:rsidP="005D3F9E">
      <w:pPr>
        <w:sectPr w:rsidR="005D1CCE" w:rsidSect="005D3F9E"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Style w:val="HelleSchattierung1"/>
        <w:tblW w:w="0" w:type="auto"/>
        <w:tblLook w:val="04A0"/>
      </w:tblPr>
      <w:tblGrid>
        <w:gridCol w:w="460"/>
        <w:gridCol w:w="1832"/>
        <w:gridCol w:w="1765"/>
      </w:tblGrid>
      <w:tr w:rsidR="005D1CCE" w:rsidRPr="00F07F42" w:rsidTr="00F07F42">
        <w:trPr>
          <w:cnfStyle w:val="100000000000"/>
          <w:tblHeader/>
        </w:trPr>
        <w:tc>
          <w:tcPr>
            <w:cnfStyle w:val="001000000000"/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CCE" w:rsidRPr="00E74C0F" w:rsidRDefault="005D1CCE" w:rsidP="00F07F42">
            <w:pPr>
              <w:jc w:val="center"/>
            </w:pPr>
            <w:r w:rsidRPr="00E74C0F">
              <w:lastRenderedPageBreak/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CE" w:rsidRPr="00E74C0F" w:rsidRDefault="005D1CCE" w:rsidP="00F07F42">
            <w:pPr>
              <w:cnfStyle w:val="100000000000"/>
              <w:rPr>
                <w:lang w:val="en-US"/>
              </w:rPr>
            </w:pPr>
            <w:r w:rsidRPr="00E74C0F">
              <w:rPr>
                <w:lang w:val="en-US"/>
              </w:rPr>
              <w:t xml:space="preserve">Lat Long </w:t>
            </w:r>
          </w:p>
          <w:p w:rsidR="005D1CCE" w:rsidRPr="00E74C0F" w:rsidRDefault="005D1CCE" w:rsidP="00F07F42">
            <w:pPr>
              <w:cnfStyle w:val="100000000000"/>
              <w:rPr>
                <w:sz w:val="18"/>
                <w:szCs w:val="18"/>
                <w:lang w:val="en-US"/>
              </w:rPr>
            </w:pPr>
            <w:r w:rsidRPr="00E74C0F">
              <w:rPr>
                <w:sz w:val="18"/>
                <w:szCs w:val="18"/>
                <w:lang w:val="en-US"/>
              </w:rPr>
              <w:t>(</w:t>
            </w:r>
            <w:proofErr w:type="spellStart"/>
            <w:r w:rsidRPr="00E74C0F">
              <w:rPr>
                <w:sz w:val="18"/>
                <w:szCs w:val="18"/>
                <w:lang w:val="en-US"/>
              </w:rPr>
              <w:t>hddd</w:t>
            </w:r>
            <w:proofErr w:type="spellEnd"/>
            <w:r w:rsidRPr="00E74C0F">
              <w:rPr>
                <w:sz w:val="18"/>
                <w:szCs w:val="18"/>
                <w:lang w:val="en-US"/>
              </w:rPr>
              <w:t xml:space="preserve">° mm‘ </w:t>
            </w:r>
            <w:proofErr w:type="spellStart"/>
            <w:r w:rsidRPr="00E74C0F">
              <w:rPr>
                <w:sz w:val="18"/>
                <w:szCs w:val="18"/>
                <w:lang w:val="en-US"/>
              </w:rPr>
              <w:t>ss.s</w:t>
            </w:r>
            <w:proofErr w:type="spellEnd"/>
            <w:r w:rsidRPr="00E74C0F">
              <w:rPr>
                <w:sz w:val="18"/>
                <w:szCs w:val="18"/>
                <w:lang w:val="en-US"/>
              </w:rPr>
              <w:t>‘‘)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CE" w:rsidRPr="00E74C0F" w:rsidRDefault="005D1CCE" w:rsidP="00F07F42">
            <w:pPr>
              <w:cnfStyle w:val="100000000000"/>
              <w:rPr>
                <w:lang w:val="en-US"/>
              </w:rPr>
            </w:pPr>
            <w:r w:rsidRPr="00E74C0F">
              <w:rPr>
                <w:lang w:val="en-US"/>
              </w:rPr>
              <w:t xml:space="preserve">Lat Long </w:t>
            </w:r>
          </w:p>
          <w:p w:rsidR="005D1CCE" w:rsidRPr="00E74C0F" w:rsidRDefault="005D1CCE" w:rsidP="00F07F42">
            <w:pPr>
              <w:cnfStyle w:val="100000000000"/>
              <w:rPr>
                <w:lang w:val="en-US"/>
              </w:rPr>
            </w:pPr>
            <w:r w:rsidRPr="00E74C0F">
              <w:rPr>
                <w:sz w:val="18"/>
                <w:lang w:val="en-US"/>
              </w:rPr>
              <w:t>(</w:t>
            </w:r>
            <w:proofErr w:type="spellStart"/>
            <w:r w:rsidRPr="00E74C0F">
              <w:rPr>
                <w:sz w:val="18"/>
                <w:lang w:val="en-US"/>
              </w:rPr>
              <w:t>hddd</w:t>
            </w:r>
            <w:proofErr w:type="spellEnd"/>
            <w:r w:rsidRPr="00E74C0F">
              <w:rPr>
                <w:sz w:val="18"/>
                <w:lang w:val="en-US"/>
              </w:rPr>
              <w:t>° mm.mmm‘)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14.8 W137 08 07.6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00.247 W137 08.126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14.8 W137 08 07.2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00.247 W137 08.121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14.8 W137 08 06.9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00.247 W137 08.115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14.8 W137 08 06.6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00.246 W137 08.110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14.8 W137 08 06.3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00.246 W137 08.105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14.8 W137 08 06.0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00.246 W137 08.100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14.8 W137 08 05.7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00.246 W137 08.094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14.8 W137 08 05.4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00.246 W137 08.090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40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14.8 W137 08 05.1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00.246 W137 08.085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45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14.8 W137 08 04.7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00.246 W137 08.079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50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14.8 W137 08 04.4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00.247 W137 08.073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55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14.8 W137 08 04.1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00.246 W137 08.068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60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14.8 W137 08 03.8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00.246 W137 08.063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65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14.8 W137 08 03.5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00.246 W137 08.058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70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14.8 W137 08 03.2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00.246 W137 08.053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75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14.7 W137 08 02.9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00.246 W137 08.048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80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14.7 W137 08 02.6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00.245 W137 08.043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85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14.7 W137 08 02.3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00.245 W137 08.038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lastRenderedPageBreak/>
              <w:t>90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14.7 W137 08 02.0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00.245 W137 08.033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95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14.7 W137 08 01.6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00.245 W137 08.027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100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14.7 W137 08 01.3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00.244 W137 08.022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105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14.7 W137 08 01.0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00.244 W137 08.017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110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14.6 W137 08 00.7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00.244 W137 08.011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115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14.6 W137 08 00.3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00.244 W137 08.005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14.6 W137 08 00.0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00.244 W137 08.001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125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14.6 W137 07 59.7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00.244 W137 07.995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130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14.6 W137 07 59.4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00.243 W137 07.989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135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14.6 W137 07 59.0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00.243 W137 07.984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140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14.6 W137 07 58.7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00.243 W137 07.978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145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14.5 W137 07 58.4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00.242 W137 07.973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150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14.5 W137 07 58.1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00.242 W137 07.968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155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14.5 W137 07 57.7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00.241 W137 07.962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160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14.5 W137 07 57.4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00.241 W137 07.956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165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14.5 W137 07 57.1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00.241 W137 07.952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170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14.4 W137 07 56.8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00.241 W137 07.947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175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14.4 W137 07 56.6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00.240 W137 07.943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lastRenderedPageBreak/>
              <w:t>180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14.4 W137 07 56.3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00.240 W137 07.938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185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14.4 W137 07 56.0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00.240 W137 07.933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190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14.4 W137 07 55.6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00.240 W137 07.927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195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14.4 W137 07 55.4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00.240 W137 07.923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200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14.3 W137 07 55.0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00.239 W137 07.917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205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14.3 W137 07 54.7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00.239 W137 07.912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210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14.3 W137 07 54.4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00.239 W137 07.907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215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14.3 W137 07 54.1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00.238 W137 07.901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220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14.3 W137 07 53.7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00.238 W137 07.896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225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14.3 W137 07 53.4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00.238 W137 07.890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230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14.3 W137 07 53.1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00.238 W137 07.885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235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14.2 W137 07 52.8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00.237 W137 07.879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240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14.2 W137 07 52.4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00.237 W137 07.874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245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14.2 W137 07 52.1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00.237 W137 07.868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250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14.2 W137 07 51.8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00.237 W137 07.863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255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14.2 W137 07 51.5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00.236 W137 07.858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260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14.2 W137 07 51.2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00.236 W137 07.853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265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14.2 W137 07 50.8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00.236 W137 07.847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270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14.2 W137 07 50.4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00.236 W137 07.841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275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14.1 W137 07 50.1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00.236 W137 07.836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280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14.1 W137 07 49.9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00.235 W137 07.831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lastRenderedPageBreak/>
              <w:t>285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14.1 W137 07 49.6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00.234 W137 07.826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290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14.0 W137 07 49.2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00.234 W137 07.821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295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14.0 W137 07 48.9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00.234 W137 07.815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300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14.0 W137 07 48.6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00.234 W137 07.810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305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14.0 W137 07 48.3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00.233 W137 07.805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310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14.0 W137 07 48.0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00.233 W137 07.800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315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14.0 W137 07 47.6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00.233 W137 07.794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320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13.9 W137 07 47.4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00.232 W137 07.790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325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13.9 W137 07 47.1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00.232 W137 07.785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330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13.9 W137 07 46.7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00.232 W137 07.779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335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13.9 W137 07 46.4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00.232 W137 07.774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340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13.9 W137 07 46.1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00.232 W137 07.769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345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13.9 W137 07 45.8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00.231 W137 07.763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350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13.9 W137 07 45.4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00.231 W137 07.757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355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13.9 W137 07 45.1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00.231 W137 07.751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360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13.9 W137 07 44.7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00.231 W137 07.746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365</w:t>
            </w:r>
          </w:p>
        </w:tc>
        <w:tc>
          <w:tcPr>
            <w:tcW w:w="0" w:type="auto"/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13.9 W137 07 44.5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00.231 W137 07.741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370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 13.8 W137 07 44.2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N60 00.231 W137 07.736</w:t>
            </w:r>
          </w:p>
        </w:tc>
      </w:tr>
    </w:tbl>
    <w:p w:rsidR="00AF36DE" w:rsidRDefault="00AF36DE" w:rsidP="005D3F9E"/>
    <w:p w:rsidR="005D1CCE" w:rsidRDefault="005D1CCE" w:rsidP="005D3F9E">
      <w:pPr>
        <w:sectPr w:rsidR="005D1CCE" w:rsidSect="005D1CCE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</w:p>
    <w:p w:rsidR="005D1CCE" w:rsidRDefault="005D1CCE" w:rsidP="005D3F9E"/>
    <w:p w:rsidR="005D1CCE" w:rsidRDefault="00AF36DE" w:rsidP="005D3F9E">
      <w:pPr>
        <w:sectPr w:rsidR="005D1CCE" w:rsidSect="005D3F9E"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  <w:r>
        <w:t>Squaw Creek Line3</w:t>
      </w:r>
    </w:p>
    <w:tbl>
      <w:tblPr>
        <w:tblStyle w:val="HelleSchattierung1"/>
        <w:tblW w:w="0" w:type="auto"/>
        <w:tblLook w:val="04A0"/>
      </w:tblPr>
      <w:tblGrid>
        <w:gridCol w:w="460"/>
        <w:gridCol w:w="1832"/>
        <w:gridCol w:w="1765"/>
      </w:tblGrid>
      <w:tr w:rsidR="005D1CCE" w:rsidRPr="00F07F42" w:rsidTr="00F07F42">
        <w:trPr>
          <w:cnfStyle w:val="100000000000"/>
          <w:tblHeader/>
        </w:trPr>
        <w:tc>
          <w:tcPr>
            <w:cnfStyle w:val="001000000000"/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CCE" w:rsidRPr="00E74C0F" w:rsidRDefault="005D1CCE" w:rsidP="00F07F42">
            <w:pPr>
              <w:jc w:val="center"/>
            </w:pPr>
            <w:r w:rsidRPr="00E74C0F">
              <w:lastRenderedPageBreak/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CE" w:rsidRPr="00E74C0F" w:rsidRDefault="005D1CCE" w:rsidP="00F07F42">
            <w:pPr>
              <w:cnfStyle w:val="100000000000"/>
              <w:rPr>
                <w:lang w:val="en-US"/>
              </w:rPr>
            </w:pPr>
            <w:r w:rsidRPr="00E74C0F">
              <w:rPr>
                <w:lang w:val="en-US"/>
              </w:rPr>
              <w:t xml:space="preserve">Lat Long </w:t>
            </w:r>
          </w:p>
          <w:p w:rsidR="005D1CCE" w:rsidRPr="00E74C0F" w:rsidRDefault="005D1CCE" w:rsidP="00F07F42">
            <w:pPr>
              <w:cnfStyle w:val="100000000000"/>
              <w:rPr>
                <w:sz w:val="18"/>
                <w:szCs w:val="18"/>
                <w:lang w:val="en-US"/>
              </w:rPr>
            </w:pPr>
            <w:r w:rsidRPr="00E74C0F">
              <w:rPr>
                <w:sz w:val="18"/>
                <w:szCs w:val="18"/>
                <w:lang w:val="en-US"/>
              </w:rPr>
              <w:t>(</w:t>
            </w:r>
            <w:proofErr w:type="spellStart"/>
            <w:r w:rsidRPr="00E74C0F">
              <w:rPr>
                <w:sz w:val="18"/>
                <w:szCs w:val="18"/>
                <w:lang w:val="en-US"/>
              </w:rPr>
              <w:t>hddd</w:t>
            </w:r>
            <w:proofErr w:type="spellEnd"/>
            <w:r w:rsidRPr="00E74C0F">
              <w:rPr>
                <w:sz w:val="18"/>
                <w:szCs w:val="18"/>
                <w:lang w:val="en-US"/>
              </w:rPr>
              <w:t xml:space="preserve">° mm‘ </w:t>
            </w:r>
            <w:proofErr w:type="spellStart"/>
            <w:r w:rsidRPr="00E74C0F">
              <w:rPr>
                <w:sz w:val="18"/>
                <w:szCs w:val="18"/>
                <w:lang w:val="en-US"/>
              </w:rPr>
              <w:t>ss.s</w:t>
            </w:r>
            <w:proofErr w:type="spellEnd"/>
            <w:r w:rsidRPr="00E74C0F">
              <w:rPr>
                <w:sz w:val="18"/>
                <w:szCs w:val="18"/>
                <w:lang w:val="en-US"/>
              </w:rPr>
              <w:t>‘‘)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CE" w:rsidRPr="00E74C0F" w:rsidRDefault="005D1CCE" w:rsidP="00F07F42">
            <w:pPr>
              <w:cnfStyle w:val="100000000000"/>
              <w:rPr>
                <w:lang w:val="en-US"/>
              </w:rPr>
            </w:pPr>
            <w:r w:rsidRPr="00E74C0F">
              <w:rPr>
                <w:lang w:val="en-US"/>
              </w:rPr>
              <w:t xml:space="preserve">Lat Long </w:t>
            </w:r>
          </w:p>
          <w:p w:rsidR="005D1CCE" w:rsidRPr="00E74C0F" w:rsidRDefault="005D1CCE" w:rsidP="00F07F42">
            <w:pPr>
              <w:cnfStyle w:val="100000000000"/>
              <w:rPr>
                <w:lang w:val="en-US"/>
              </w:rPr>
            </w:pPr>
            <w:r w:rsidRPr="00E74C0F">
              <w:rPr>
                <w:sz w:val="18"/>
                <w:lang w:val="en-US"/>
              </w:rPr>
              <w:t>(</w:t>
            </w:r>
            <w:proofErr w:type="spellStart"/>
            <w:r w:rsidRPr="00E74C0F">
              <w:rPr>
                <w:sz w:val="18"/>
                <w:lang w:val="en-US"/>
              </w:rPr>
              <w:t>hddd</w:t>
            </w:r>
            <w:proofErr w:type="spellEnd"/>
            <w:r w:rsidRPr="00E74C0F">
              <w:rPr>
                <w:sz w:val="18"/>
                <w:lang w:val="en-US"/>
              </w:rPr>
              <w:t>° mm.mmm‘)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14.5 W137 07 57.0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00.241 W137 07.951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14.4 W137 07 56.7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00.241 W137 07.945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14.4 W137 07 56.4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00.241 W137 07.940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14.4 W137 07 56.1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00.241 W137 07.935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14.4 W137 07 55.8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00.240 W137 07.930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14.4 W137 07 55.5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00.240 W137 07.924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14.4 W137 07 55.1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00.240 W137 07.919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14.4 W137 07 54.8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00.240 W137 07.913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40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14.4 W137 07 54.5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00.239 W137 07.908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45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14.3 W137 07 54.2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00.239 W137 07.903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50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14.3 W137 07 53.8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00.239 W137 07.897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55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14.3 W137 07 53.5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00.238 W137 07.892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60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14.3 W137 07 53.2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00.238 W137 07.887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65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14.3 W137 07 52.9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00.238 W137 07.882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70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14.2 W137 07 52.6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00.237 W137 07.877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75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14.2 W137 07 52.2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00.237 W137 07.871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80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14.2 W137 07 51.9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00.237 W137 07.866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85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14.2 W137 07 51.6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00.237 W137 07.861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90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14.2 W137 07 51.3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00.236 W137 07.855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95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14.2 W137 07 51.0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00.236 W137 07.850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100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14.2 W137 07 50.6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00.236 W137 07.844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105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14.1 W137 07 50.3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00.236 W137 07.839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110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14.1 W137 07 50.0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00.235 W137 07.833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115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14.1 W137 07 49.8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00.235 W137 07.829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14.1 W137 07 49.4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00.235 W137 07.823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125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14.1 W137 07 49.1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00.234 W137 07.818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130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14.1 W137 07 48.8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00.234 W137 07.813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135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14.1 W137 07 48.4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00.234 W137 07.807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140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14.0 W137 07 48.2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00.234 W137 07.803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145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14.0 W137 07 47.8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00.234 W137 07.797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150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14.0 W137 07 47.5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00.234 W137 07.792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155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14.0 W137 07 47.2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00.233 W137 07.787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160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14.0 W137 07 46.9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00.233 W137 07.781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165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14.0 W137 07 46.6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00.233 W137 07.776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170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14.0 W137 07 46.3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00.233 W137 07.771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175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14.0 W137 07 46.0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00.233 W137 07.766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180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13.9 W137 07 45.6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00.232 W137 07.761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185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13.9 W137 07 45.3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00.232 W137 07.755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190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13.9 W137 07 45.0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00.232 W137 07.750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195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13.9 W137 07 44.7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00.232 W137 07.746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200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13.9 W137 07 44.4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00.232 W137 07.741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lastRenderedPageBreak/>
              <w:t>205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13.9 W137 07 44.1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00.231 W137 07.735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210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13.9 W137 07 43.8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00.231 W137 07.730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215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13.9 W137 07 43.5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00.231 W137 07.724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220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13.8 W137 07 43.2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00.231 W137 07.719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225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13.8 W137 07 42.8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00.230 W137 07.714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230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13.8 W137 07 42.5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00.230 W137 07.709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235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13.8 W137 07 42.2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00.230 W137 07.703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240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13.8 W137 07 41.9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00.230 W137 07.698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245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13.8 W137 07 41.5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00.230 W137 07.692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250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13.8 W137 07 41.2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00.229 W137 07.687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255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13.8 W137 07 40.8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00.230 W137 07.681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260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13.7 W137 07 40.6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00.229 W137 07.676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265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13.7 W137 07 40.3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00.229 W137 07.671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270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13.7 W137 07 39.9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00.229 W137 07.665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275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13.7 W137 07 39.6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00.228 W137 07.660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280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13.7 W137 07 39.3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00.228 W137 07.655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285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13.6 W137 07 39.0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00.227 W137 07.650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290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13.6 W137 07 38.7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00.227 W137 07.645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295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13.6 W137 07 38.4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00.227 W137 07.640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300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13.6 W137 07 38.1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00.227 W137 07.635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305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13.6 W137 07 37.8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00.226 W137 07.629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310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13.6 W137 07 37.5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00.226 W137 07.624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315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13.5 W137 07 37.2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00.226 W137 07.620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320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13.6 W137 07 36.9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00.226 W137 07.615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325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13.6 W137 07 36.5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00.226 W137 07.609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330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13.6 W137 07 36.2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00.226 W137 07.604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335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13.6 W137 07 35.9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00.226 W137 07.599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340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13.6 W137 07 35.6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00.226 W137 07.593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345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13.6 W137 07 35.2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00.227 W137 07.587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350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13.6 W137 07 35.0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00.226 W137 07.583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355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13.5 W137 07 34.8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00.226 W137 07.580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360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13.5 W137 07 34.6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00.225 W137 07.576</w:t>
            </w:r>
          </w:p>
        </w:tc>
      </w:tr>
      <w:tr w:rsidR="00F07F42" w:rsidRPr="005D3F9E" w:rsidTr="00F07F42">
        <w:tc>
          <w:tcPr>
            <w:cnfStyle w:val="001000000000"/>
            <w:tcW w:w="0" w:type="auto"/>
            <w:tcBorders>
              <w:left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365</w:t>
            </w:r>
          </w:p>
        </w:tc>
        <w:tc>
          <w:tcPr>
            <w:tcW w:w="0" w:type="auto"/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13.6 W137 07 34.3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0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sz w:val="15"/>
                <w:szCs w:val="15"/>
              </w:rPr>
              <w:t>N60 00.226 W137 07.571</w:t>
            </w:r>
          </w:p>
        </w:tc>
      </w:tr>
      <w:tr w:rsidR="00F07F42" w:rsidRPr="005D3F9E" w:rsidTr="00F07F42">
        <w:trPr>
          <w:cnfStyle w:val="000000100000"/>
        </w:trPr>
        <w:tc>
          <w:tcPr>
            <w:cnfStyle w:val="001000000000"/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07F42" w:rsidRPr="00335615" w:rsidRDefault="00F07F42" w:rsidP="00F07F42">
            <w:pPr>
              <w:jc w:val="center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335615">
              <w:rPr>
                <w:rFonts w:cs="Arial"/>
                <w:b w:val="0"/>
                <w:sz w:val="16"/>
                <w:szCs w:val="16"/>
              </w:rPr>
              <w:t>370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 13.5 W137 07 34.0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07F42" w:rsidRPr="00F07F42" w:rsidRDefault="00F07F42">
            <w:pPr>
              <w:cnfStyle w:val="0000001000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7F42">
              <w:rPr>
                <w:rFonts w:ascii="Calibri" w:hAnsi="Calibri" w:cs="Calibri"/>
                <w:bCs/>
                <w:sz w:val="15"/>
                <w:szCs w:val="15"/>
              </w:rPr>
              <w:t>N60 00.225 W137 07.567</w:t>
            </w:r>
          </w:p>
        </w:tc>
      </w:tr>
    </w:tbl>
    <w:p w:rsidR="00AF36DE" w:rsidRDefault="00AF36DE" w:rsidP="005D3F9E"/>
    <w:p w:rsidR="005D1CCE" w:rsidRDefault="005D1CCE" w:rsidP="005D3F9E"/>
    <w:sectPr w:rsidR="005D1CCE" w:rsidSect="005D1CCE">
      <w:type w:val="continuous"/>
      <w:pgSz w:w="11906" w:h="16838"/>
      <w:pgMar w:top="1417" w:right="1417" w:bottom="1134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hyphenationZone w:val="425"/>
  <w:characterSpacingControl w:val="doNotCompress"/>
  <w:compat/>
  <w:rsids>
    <w:rsidRoot w:val="005D3F9E"/>
    <w:rsid w:val="00335615"/>
    <w:rsid w:val="00555610"/>
    <w:rsid w:val="005D1CCE"/>
    <w:rsid w:val="005D3F9E"/>
    <w:rsid w:val="00AF36DE"/>
    <w:rsid w:val="00C26B00"/>
    <w:rsid w:val="00E204EC"/>
    <w:rsid w:val="00E74C0F"/>
    <w:rsid w:val="00EB05AC"/>
    <w:rsid w:val="00F07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5561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gitternetz">
    <w:name w:val="Table Grid"/>
    <w:basedOn w:val="NormaleTabelle"/>
    <w:uiPriority w:val="59"/>
    <w:rsid w:val="005D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Schattierung1">
    <w:name w:val="Helle Schattierung1"/>
    <w:basedOn w:val="NormaleTabelle"/>
    <w:uiPriority w:val="60"/>
    <w:rsid w:val="005D3F9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1805</Words>
  <Characters>10291</Characters>
  <Application>Microsoft Office Word</Application>
  <DocSecurity>0</DocSecurity>
  <Lines>85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Stefan</cp:lastModifiedBy>
  <cp:revision>3</cp:revision>
  <dcterms:created xsi:type="dcterms:W3CDTF">2011-01-04T19:58:00Z</dcterms:created>
  <dcterms:modified xsi:type="dcterms:W3CDTF">2011-02-02T11:50:00Z</dcterms:modified>
</cp:coreProperties>
</file>